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4E4E89" w14:textId="2A9B0088" w:rsidR="00511F15" w:rsidRDefault="00B92189">
      <w:r>
        <w:t xml:space="preserve">E. Signed </w:t>
      </w:r>
      <w:proofErr w:type="spellStart"/>
      <w:r>
        <w:t>Apk</w:t>
      </w:r>
      <w:proofErr w:type="spellEnd"/>
    </w:p>
    <w:p w14:paraId="42BE29B0" w14:textId="674332E6" w:rsidR="00B92189" w:rsidRDefault="00B92189">
      <w:r>
        <w:t>Screen Shot # 1 Main Page</w:t>
      </w:r>
    </w:p>
    <w:p w14:paraId="03AA6D91" w14:textId="090C02D8" w:rsidR="00B92189" w:rsidRDefault="00B92189">
      <w:r w:rsidRPr="00B92189">
        <w:rPr>
          <w:noProof/>
        </w:rPr>
        <w:drawing>
          <wp:inline distT="0" distB="0" distL="0" distR="0" wp14:anchorId="2CD5D2C4" wp14:editId="425ABBEC">
            <wp:extent cx="5943600" cy="3962400"/>
            <wp:effectExtent l="0" t="0" r="0" b="0"/>
            <wp:docPr id="1197299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9931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4AD3" w14:textId="77777777" w:rsidR="00B92189" w:rsidRDefault="00B92189"/>
    <w:p w14:paraId="695CBE97" w14:textId="62FAFB59" w:rsidR="00B92189" w:rsidRDefault="00B92189">
      <w:r>
        <w:t>Step 1.  Click on Build</w:t>
      </w:r>
    </w:p>
    <w:p w14:paraId="21900491" w14:textId="3EC1889D" w:rsidR="00B92189" w:rsidRDefault="00B92189">
      <w:r w:rsidRPr="00B92189">
        <w:rPr>
          <w:noProof/>
        </w:rPr>
        <w:lastRenderedPageBreak/>
        <w:drawing>
          <wp:inline distT="0" distB="0" distL="0" distR="0" wp14:anchorId="21A2BFA9" wp14:editId="71CAB2ED">
            <wp:extent cx="5943600" cy="3962400"/>
            <wp:effectExtent l="0" t="0" r="0" b="0"/>
            <wp:docPr id="12450766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076609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EF39A" w14:textId="77777777" w:rsidR="00B92189" w:rsidRDefault="00B92189"/>
    <w:p w14:paraId="2F389FDF" w14:textId="4F396042" w:rsidR="00B92189" w:rsidRDefault="00B92189">
      <w:r>
        <w:lastRenderedPageBreak/>
        <w:t xml:space="preserve">Step 2. Generate Signed Bundle/APK </w:t>
      </w:r>
      <w:r w:rsidRPr="00B92189">
        <w:rPr>
          <w:noProof/>
        </w:rPr>
        <w:drawing>
          <wp:inline distT="0" distB="0" distL="0" distR="0" wp14:anchorId="672EAD53" wp14:editId="359062B6">
            <wp:extent cx="5943600" cy="3962400"/>
            <wp:effectExtent l="0" t="0" r="0" b="0"/>
            <wp:docPr id="20370375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037582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6A1A1" w14:textId="63500C79" w:rsidR="00B92189" w:rsidRDefault="00B92189">
      <w:r>
        <w:t xml:space="preserve">Step 3. Select APK and </w:t>
      </w:r>
      <w:proofErr w:type="gramStart"/>
      <w:r>
        <w:t>next</w:t>
      </w:r>
      <w:proofErr w:type="gramEnd"/>
    </w:p>
    <w:p w14:paraId="1660F367" w14:textId="134B9D20" w:rsidR="00B92189" w:rsidRDefault="00B92189">
      <w:r w:rsidRPr="00B92189">
        <w:rPr>
          <w:noProof/>
        </w:rPr>
        <w:lastRenderedPageBreak/>
        <w:drawing>
          <wp:inline distT="0" distB="0" distL="0" distR="0" wp14:anchorId="56D78A0C" wp14:editId="6AA2C184">
            <wp:extent cx="5943600" cy="3962400"/>
            <wp:effectExtent l="0" t="0" r="0" b="0"/>
            <wp:docPr id="32143223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432238" name="Picture 1" descr="A screenshot of a computer pro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1F6CD" w14:textId="64CFDC7A" w:rsidR="00B92189" w:rsidRDefault="00B92189">
      <w:r>
        <w:t xml:space="preserve">Step 4. Creating a new key store file, click on create </w:t>
      </w:r>
      <w:proofErr w:type="gramStart"/>
      <w:r>
        <w:t>new</w:t>
      </w:r>
      <w:proofErr w:type="gramEnd"/>
    </w:p>
    <w:p w14:paraId="667C740C" w14:textId="13BF8624" w:rsidR="002E29D2" w:rsidRDefault="002E29D2">
      <w:r w:rsidRPr="002E29D2">
        <w:rPr>
          <w:noProof/>
        </w:rPr>
        <w:lastRenderedPageBreak/>
        <w:drawing>
          <wp:inline distT="0" distB="0" distL="0" distR="0" wp14:anchorId="3589BED6" wp14:editId="02BBEF20">
            <wp:extent cx="5943600" cy="3962400"/>
            <wp:effectExtent l="0" t="0" r="0" b="0"/>
            <wp:docPr id="1717263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263349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08CC" w14:textId="3FEAC946" w:rsidR="002E29D2" w:rsidRDefault="002E29D2">
      <w:r>
        <w:t xml:space="preserve">Step 5. Providing the path for the key store </w:t>
      </w:r>
    </w:p>
    <w:p w14:paraId="639AD2DF" w14:textId="1E163F99" w:rsidR="002E29D2" w:rsidRDefault="002E29D2">
      <w:r w:rsidRPr="002E29D2">
        <w:rPr>
          <w:noProof/>
        </w:rPr>
        <w:lastRenderedPageBreak/>
        <w:drawing>
          <wp:inline distT="0" distB="0" distL="0" distR="0" wp14:anchorId="56929FB5" wp14:editId="404A971B">
            <wp:extent cx="5943600" cy="3962400"/>
            <wp:effectExtent l="0" t="0" r="0" b="0"/>
            <wp:docPr id="1074627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62748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16B5" w14:textId="61B58787" w:rsidR="002E29D2" w:rsidRDefault="002E29D2">
      <w:r>
        <w:t xml:space="preserve">Step 6. Creating a new folder naming it </w:t>
      </w:r>
      <w:proofErr w:type="spellStart"/>
      <w:r>
        <w:t>keyStore</w:t>
      </w:r>
      <w:proofErr w:type="spellEnd"/>
    </w:p>
    <w:p w14:paraId="545CF2C6" w14:textId="00C4539D" w:rsidR="002E29D2" w:rsidRDefault="002E29D2">
      <w:r w:rsidRPr="002E29D2">
        <w:rPr>
          <w:noProof/>
        </w:rPr>
        <w:lastRenderedPageBreak/>
        <w:drawing>
          <wp:inline distT="0" distB="0" distL="0" distR="0" wp14:anchorId="06C85095" wp14:editId="48436C68">
            <wp:extent cx="5943600" cy="3962400"/>
            <wp:effectExtent l="0" t="0" r="0" b="0"/>
            <wp:docPr id="852168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168354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B875" w14:textId="21820B73" w:rsidR="00024D22" w:rsidRDefault="00024D22">
      <w:r>
        <w:t xml:space="preserve">Step 7. Got a new file named it </w:t>
      </w:r>
      <w:proofErr w:type="gramStart"/>
      <w:r>
        <w:t>keyStore1</w:t>
      </w:r>
      <w:proofErr w:type="gramEnd"/>
    </w:p>
    <w:p w14:paraId="6ED7AC32" w14:textId="51D64E00" w:rsidR="00024D22" w:rsidRDefault="00024D22">
      <w:r w:rsidRPr="00024D22">
        <w:rPr>
          <w:noProof/>
        </w:rPr>
        <w:lastRenderedPageBreak/>
        <w:drawing>
          <wp:inline distT="0" distB="0" distL="0" distR="0" wp14:anchorId="257B2B58" wp14:editId="4AD36F8D">
            <wp:extent cx="5943600" cy="3962400"/>
            <wp:effectExtent l="0" t="0" r="0" b="0"/>
            <wp:docPr id="12742919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9197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A43F" w14:textId="5A638329" w:rsidR="00024D22" w:rsidRDefault="00024D22">
      <w:r>
        <w:t>Step 8. Filling out the form</w:t>
      </w:r>
    </w:p>
    <w:p w14:paraId="6F4BA296" w14:textId="17605BE4" w:rsidR="00024D22" w:rsidRDefault="00024D22">
      <w:r w:rsidRPr="00024D22">
        <w:rPr>
          <w:noProof/>
        </w:rPr>
        <w:lastRenderedPageBreak/>
        <w:drawing>
          <wp:inline distT="0" distB="0" distL="0" distR="0" wp14:anchorId="146F97EB" wp14:editId="190EEA8E">
            <wp:extent cx="5943600" cy="3962400"/>
            <wp:effectExtent l="0" t="0" r="0" b="0"/>
            <wp:docPr id="393901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901660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6850" w14:textId="0F40A298" w:rsidR="008955F0" w:rsidRDefault="008955F0">
      <w:r>
        <w:t xml:space="preserve">Step 9. Click ok and then </w:t>
      </w:r>
      <w:proofErr w:type="gramStart"/>
      <w:r>
        <w:t>next</w:t>
      </w:r>
      <w:proofErr w:type="gramEnd"/>
    </w:p>
    <w:p w14:paraId="0C7A3F63" w14:textId="16802D69" w:rsidR="008955F0" w:rsidRDefault="008955F0">
      <w:r w:rsidRPr="008955F0">
        <w:rPr>
          <w:noProof/>
        </w:rPr>
        <w:lastRenderedPageBreak/>
        <w:drawing>
          <wp:inline distT="0" distB="0" distL="0" distR="0" wp14:anchorId="5FC8B799" wp14:editId="1D73A06A">
            <wp:extent cx="5943600" cy="3962400"/>
            <wp:effectExtent l="0" t="0" r="0" b="0"/>
            <wp:docPr id="21361961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9613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37A7" w14:textId="77777777" w:rsidR="008955F0" w:rsidRDefault="008955F0"/>
    <w:p w14:paraId="152F9EB1" w14:textId="5333AC20" w:rsidR="008955F0" w:rsidRDefault="008955F0">
      <w:r>
        <w:t xml:space="preserve">Step 10. Release version and </w:t>
      </w:r>
      <w:proofErr w:type="gramStart"/>
      <w:r>
        <w:t>create</w:t>
      </w:r>
      <w:proofErr w:type="gramEnd"/>
    </w:p>
    <w:p w14:paraId="5B68B15A" w14:textId="25B3375E" w:rsidR="008955F0" w:rsidRDefault="008955F0">
      <w:r w:rsidRPr="008955F0">
        <w:rPr>
          <w:noProof/>
        </w:rPr>
        <w:lastRenderedPageBreak/>
        <w:drawing>
          <wp:inline distT="0" distB="0" distL="0" distR="0" wp14:anchorId="675FC526" wp14:editId="200618E8">
            <wp:extent cx="5943600" cy="3962400"/>
            <wp:effectExtent l="0" t="0" r="0" b="0"/>
            <wp:docPr id="2250765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076583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3CF0" w14:textId="5A16000B" w:rsidR="008955F0" w:rsidRDefault="008955F0">
      <w:r>
        <w:t>Step 11. Got screenshot of it being successfully created.</w:t>
      </w:r>
    </w:p>
    <w:p w14:paraId="2539FD46" w14:textId="481524E8" w:rsidR="00E85116" w:rsidRDefault="00E85116">
      <w:r w:rsidRPr="00E85116">
        <w:rPr>
          <w:noProof/>
        </w:rPr>
        <w:drawing>
          <wp:inline distT="0" distB="0" distL="0" distR="0" wp14:anchorId="6E35ACDF" wp14:editId="1C35E9FD">
            <wp:extent cx="5505490" cy="2747983"/>
            <wp:effectExtent l="0" t="0" r="0" b="0"/>
            <wp:docPr id="8271234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12349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274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9DCF" w14:textId="76270789" w:rsidR="008955F0" w:rsidRDefault="008955F0">
      <w:r w:rsidRPr="008955F0">
        <w:rPr>
          <w:noProof/>
        </w:rPr>
        <w:lastRenderedPageBreak/>
        <w:drawing>
          <wp:inline distT="0" distB="0" distL="0" distR="0" wp14:anchorId="52590CE7" wp14:editId="53037680">
            <wp:extent cx="5943600" cy="1275715"/>
            <wp:effectExtent l="0" t="0" r="0" b="635"/>
            <wp:docPr id="168622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224503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10003" w14:textId="3F6C8011" w:rsidR="00E85116" w:rsidRDefault="00E85116">
      <w:r w:rsidRPr="00E85116">
        <w:rPr>
          <w:noProof/>
        </w:rPr>
        <w:drawing>
          <wp:inline distT="0" distB="0" distL="0" distR="0" wp14:anchorId="4079DDC6" wp14:editId="1E3DC75A">
            <wp:extent cx="3738590" cy="1447811"/>
            <wp:effectExtent l="0" t="0" r="0" b="0"/>
            <wp:docPr id="2135619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619775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38590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8EBDC" w14:textId="4AC4E013" w:rsidR="008955F0" w:rsidRDefault="008955F0">
      <w:r>
        <w:t xml:space="preserve">Step 12. Got the screenshot of where it is located to release it to google play </w:t>
      </w:r>
      <w:proofErr w:type="gramStart"/>
      <w:r>
        <w:t>store</w:t>
      </w:r>
      <w:proofErr w:type="gramEnd"/>
    </w:p>
    <w:p w14:paraId="7475FB16" w14:textId="447D990F" w:rsidR="008955F0" w:rsidRDefault="008955F0">
      <w:r w:rsidRPr="008955F0">
        <w:rPr>
          <w:noProof/>
        </w:rPr>
        <w:drawing>
          <wp:inline distT="0" distB="0" distL="0" distR="0" wp14:anchorId="2165BA5B" wp14:editId="56DED198">
            <wp:extent cx="5943600" cy="2753360"/>
            <wp:effectExtent l="0" t="0" r="0" b="8890"/>
            <wp:docPr id="131296815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968157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F30C" w14:textId="66F6A790" w:rsidR="00D2608F" w:rsidRDefault="00D2608F">
      <w:r>
        <w:t>Step 13. Got the screenshot of it running successfully.</w:t>
      </w:r>
    </w:p>
    <w:p w14:paraId="56096AF2" w14:textId="1AF56F1E" w:rsidR="00D2608F" w:rsidRDefault="00D2608F">
      <w:r w:rsidRPr="00D2608F">
        <w:rPr>
          <w:noProof/>
        </w:rPr>
        <w:drawing>
          <wp:inline distT="0" distB="0" distL="0" distR="0" wp14:anchorId="54B48945" wp14:editId="2D02FED3">
            <wp:extent cx="2943247" cy="719143"/>
            <wp:effectExtent l="0" t="0" r="0" b="5080"/>
            <wp:docPr id="10731938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193874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3247" cy="71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608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2189"/>
    <w:rsid w:val="00024D22"/>
    <w:rsid w:val="002E29D2"/>
    <w:rsid w:val="00511F15"/>
    <w:rsid w:val="008955F0"/>
    <w:rsid w:val="009871AD"/>
    <w:rsid w:val="00B92189"/>
    <w:rsid w:val="00D2608F"/>
    <w:rsid w:val="00DB38A4"/>
    <w:rsid w:val="00E85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1AF10"/>
  <w15:chartTrackingRefBased/>
  <w15:docId w15:val="{0C038BDA-F04E-4C26-B906-A9FE3A134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97</Words>
  <Characters>557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Nicholas Walters</dc:creator>
  <cp:keywords/>
  <dc:description/>
  <cp:lastModifiedBy>Nicholas Walters</cp:lastModifiedBy>
  <cp:revision>2</cp:revision>
  <dcterms:created xsi:type="dcterms:W3CDTF">2023-12-30T14:05:00Z</dcterms:created>
  <dcterms:modified xsi:type="dcterms:W3CDTF">2023-12-30T14:05:00Z</dcterms:modified>
</cp:coreProperties>
</file>